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поступления в органы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местного самоуправления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города Владивостока,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Владивостокской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муниципальной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избирательной комиссии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документов, предусмотренных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подпунктами "б", "в"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пункта 3 статьи 3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правового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акта города Владивостока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11.04.2011 N 299-МПА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"Положение о комиссиях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соблюдению требований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служебному поведению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муниципальных служащих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города Владивостока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урегулированию</w:t>
      </w: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ind w:right="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конфликта интересов"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81D" w:rsidRDefault="0031481D" w:rsidP="00314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Председателю комиссии по соблюдению 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муниципальных служащих Контрольно-счетной 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палаты города Владивостока 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31481D" w:rsidRPr="007B71B7" w:rsidRDefault="0031481D" w:rsidP="003148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481D" w:rsidRPr="007B71B7" w:rsidRDefault="0031481D" w:rsidP="003148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А.И. Степанову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340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340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340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340"/>
        <w:jc w:val="right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муниципального служащего)</w:t>
      </w:r>
    </w:p>
    <w:p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ОБРАЩЕНИЕ</w:t>
      </w:r>
    </w:p>
    <w:p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</w:t>
      </w:r>
    </w:p>
    <w:p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ИЛИ НЕКОММЕРЧЕСКОЙ ОРГАНИЗАЦИИ ЛИБО НА ВЫПОЛНЕНИЕ</w:t>
      </w:r>
    </w:p>
    <w:p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РАБОТЫ НА УСЛОВИЯХ ГРАЖДАНСКО-ПРАВОВОГО ДОГОВОРА</w:t>
      </w:r>
    </w:p>
    <w:p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</w:t>
      </w:r>
    </w:p>
    <w:p w:rsidR="0031481D" w:rsidRPr="007B71B7" w:rsidRDefault="0031481D" w:rsidP="0031481D">
      <w:pPr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4" w:history="1">
        <w:r w:rsidRPr="007B71B7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7B71B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7">
        <w:rPr>
          <w:rFonts w:ascii="Times New Roman" w:hAnsi="Times New Roman" w:cs="Times New Roman"/>
          <w:sz w:val="24"/>
          <w:szCs w:val="24"/>
        </w:rPr>
        <w:t>"О противодействии коррупции" прошу дать согласие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1) на замещение должности 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(наименование должности, которую муниципальный служащий планирует замещать)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(наименование, местонахождение коммерческой или некоммерческой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организации, характер ее деятельности)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2) на выполнение работы на условиях гражданско-правового договора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(виды работ, которые муниципальный служащий планирует выполнять)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lastRenderedPageBreak/>
        <w:t>в 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(наименование, местонахождение коммерческой или некоммерческой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организации, характер ее деятельности)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В настоящий момент замещаю должность муниципальной службы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Мной   в   отношении   указанной   организации   </w:t>
      </w:r>
      <w:proofErr w:type="gramStart"/>
      <w:r w:rsidRPr="007B71B7">
        <w:rPr>
          <w:rFonts w:ascii="Times New Roman" w:hAnsi="Times New Roman" w:cs="Times New Roman"/>
          <w:sz w:val="24"/>
          <w:szCs w:val="24"/>
        </w:rPr>
        <w:t>выполнялись  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7">
        <w:rPr>
          <w:rFonts w:ascii="Times New Roman" w:hAnsi="Times New Roman" w:cs="Times New Roman"/>
          <w:sz w:val="24"/>
          <w:szCs w:val="24"/>
        </w:rPr>
        <w:t>должностные обязанности, функции по муниципальному управлению: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(перечислить)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Работа (услуга) планируется к осуществлению на основании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(вид договора (трудовой или гражданско-правовой), предполагаемый срок его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действия, сумма оплаты за выполнение (оказание) по договору работ (услуг)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B71B7">
        <w:rPr>
          <w:rFonts w:ascii="Times New Roman" w:hAnsi="Times New Roman" w:cs="Times New Roman"/>
          <w:sz w:val="24"/>
          <w:szCs w:val="24"/>
        </w:rPr>
        <w:t>В  мои</w:t>
      </w:r>
      <w:proofErr w:type="gramEnd"/>
      <w:r w:rsidRPr="007B71B7">
        <w:rPr>
          <w:rFonts w:ascii="Times New Roman" w:hAnsi="Times New Roman" w:cs="Times New Roman"/>
          <w:sz w:val="24"/>
          <w:szCs w:val="24"/>
        </w:rPr>
        <w:t xml:space="preserve">  должностные  обязанности  (обязанности  по гражданско-правовому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договору) будут входить: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(краткое описание)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>"__" ____________ 20_ г.                                ___________________</w:t>
      </w:r>
    </w:p>
    <w:p w:rsidR="0031481D" w:rsidRPr="007B71B7" w:rsidRDefault="0031481D" w:rsidP="0031481D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B7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7B71B7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31481D" w:rsidRDefault="0031481D" w:rsidP="0031481D">
      <w:pPr>
        <w:ind w:right="-201"/>
      </w:pPr>
    </w:p>
    <w:p w:rsidR="00583AE9" w:rsidRDefault="00583AE9"/>
    <w:sectPr w:rsidR="0058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54"/>
    <w:rsid w:val="00184454"/>
    <w:rsid w:val="0031481D"/>
    <w:rsid w:val="005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6FB8"/>
  <w15:chartTrackingRefBased/>
  <w15:docId w15:val="{9837E76A-4050-45F0-B942-029EDE34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0C14FEB268AE82D664ECF37C50D1B021CCA58CE010075D417162F6C89632577FB4FACB87B97B5679359EF1A557C6D6DD1C3A64m3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Абдулина</dc:creator>
  <cp:keywords/>
  <dc:description/>
  <cp:lastModifiedBy>Ксения А. Абдулина</cp:lastModifiedBy>
  <cp:revision>2</cp:revision>
  <dcterms:created xsi:type="dcterms:W3CDTF">2022-06-15T04:04:00Z</dcterms:created>
  <dcterms:modified xsi:type="dcterms:W3CDTF">2022-06-15T04:07:00Z</dcterms:modified>
</cp:coreProperties>
</file>