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D2" w:rsidRPr="00981DCD" w:rsidRDefault="007B4DD2" w:rsidP="007B4DD2">
      <w:pPr>
        <w:shd w:val="clear" w:color="auto" w:fill="FFFFFF"/>
        <w:spacing w:line="274" w:lineRule="atLeast"/>
        <w:ind w:left="288"/>
        <w:jc w:val="right"/>
        <w:rPr>
          <w:b/>
          <w:bCs/>
          <w:color w:val="000000"/>
          <w:spacing w:val="-7"/>
          <w:sz w:val="24"/>
          <w:szCs w:val="24"/>
        </w:rPr>
      </w:pPr>
      <w:r w:rsidRPr="00981DCD">
        <w:rPr>
          <w:b/>
          <w:bCs/>
          <w:color w:val="000000"/>
          <w:spacing w:val="-7"/>
          <w:sz w:val="24"/>
          <w:szCs w:val="24"/>
        </w:rPr>
        <w:t xml:space="preserve">В Контрольно-счетную палату </w:t>
      </w:r>
    </w:p>
    <w:p w:rsidR="007B4DD2" w:rsidRPr="00981DCD" w:rsidRDefault="007B4DD2" w:rsidP="007B4DD2">
      <w:pPr>
        <w:shd w:val="clear" w:color="auto" w:fill="FFFFFF"/>
        <w:spacing w:line="274" w:lineRule="atLeast"/>
        <w:ind w:left="288"/>
        <w:jc w:val="right"/>
        <w:rPr>
          <w:b/>
          <w:bCs/>
          <w:color w:val="000000"/>
          <w:spacing w:val="-7"/>
          <w:sz w:val="24"/>
          <w:szCs w:val="24"/>
        </w:rPr>
      </w:pPr>
      <w:r w:rsidRPr="00981DCD">
        <w:rPr>
          <w:b/>
          <w:bCs/>
          <w:color w:val="000000"/>
          <w:spacing w:val="-7"/>
          <w:sz w:val="24"/>
          <w:szCs w:val="24"/>
        </w:rPr>
        <w:t>города Владивостока</w:t>
      </w:r>
    </w:p>
    <w:p w:rsidR="007B4DD2" w:rsidRPr="00981DCD" w:rsidRDefault="007B4DD2" w:rsidP="007B4DD2">
      <w:pPr>
        <w:shd w:val="clear" w:color="auto" w:fill="FFFFFF"/>
        <w:spacing w:line="274" w:lineRule="atLeast"/>
        <w:ind w:left="288"/>
        <w:jc w:val="right"/>
        <w:rPr>
          <w:b/>
          <w:bCs/>
          <w:color w:val="000000"/>
          <w:spacing w:val="-7"/>
          <w:sz w:val="24"/>
          <w:szCs w:val="24"/>
        </w:rPr>
      </w:pPr>
      <w:r w:rsidRPr="00981DCD">
        <w:rPr>
          <w:b/>
          <w:bCs/>
          <w:color w:val="000000"/>
          <w:spacing w:val="-7"/>
          <w:sz w:val="24"/>
          <w:szCs w:val="24"/>
        </w:rPr>
        <w:t xml:space="preserve">690091, г. Владивосток, </w:t>
      </w:r>
    </w:p>
    <w:p w:rsidR="007B4DD2" w:rsidRPr="00981DCD" w:rsidRDefault="007B4DD2" w:rsidP="007B4DD2">
      <w:pPr>
        <w:shd w:val="clear" w:color="auto" w:fill="FFFFFF"/>
        <w:spacing w:line="274" w:lineRule="atLeast"/>
        <w:ind w:left="288"/>
        <w:jc w:val="right"/>
        <w:rPr>
          <w:b/>
          <w:bCs/>
          <w:color w:val="000000"/>
          <w:spacing w:val="-7"/>
          <w:sz w:val="24"/>
          <w:szCs w:val="24"/>
        </w:rPr>
      </w:pPr>
      <w:r w:rsidRPr="00981DCD">
        <w:rPr>
          <w:b/>
          <w:bCs/>
          <w:color w:val="000000"/>
          <w:spacing w:val="-7"/>
          <w:sz w:val="24"/>
          <w:szCs w:val="24"/>
        </w:rPr>
        <w:t>ул. Светланская, 59</w:t>
      </w:r>
    </w:p>
    <w:p w:rsidR="007B4DD2" w:rsidRDefault="007B4DD2" w:rsidP="007B4DD2">
      <w:pPr>
        <w:shd w:val="clear" w:color="auto" w:fill="FFFFFF"/>
        <w:spacing w:line="274" w:lineRule="atLeast"/>
        <w:ind w:left="288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981DCD" w:rsidRPr="00981DCD" w:rsidRDefault="00981DCD" w:rsidP="007B4DD2">
      <w:pPr>
        <w:shd w:val="clear" w:color="auto" w:fill="FFFFFF"/>
        <w:spacing w:line="274" w:lineRule="atLeast"/>
        <w:ind w:left="288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7B4DD2" w:rsidRPr="00981DCD" w:rsidRDefault="007B4DD2" w:rsidP="007B4DD2">
      <w:pPr>
        <w:shd w:val="clear" w:color="auto" w:fill="FFFFFF"/>
        <w:spacing w:line="274" w:lineRule="atLeast"/>
        <w:ind w:left="288"/>
        <w:jc w:val="center"/>
        <w:rPr>
          <w:b/>
          <w:bCs/>
          <w:color w:val="000000"/>
          <w:spacing w:val="-7"/>
          <w:sz w:val="24"/>
          <w:szCs w:val="24"/>
        </w:rPr>
      </w:pPr>
      <w:r w:rsidRPr="00981DCD">
        <w:rPr>
          <w:b/>
          <w:bCs/>
          <w:color w:val="000000"/>
          <w:spacing w:val="-7"/>
          <w:sz w:val="24"/>
          <w:szCs w:val="24"/>
        </w:rPr>
        <w:t>СОГЛАСИЕ</w:t>
      </w:r>
    </w:p>
    <w:p w:rsidR="007B4DD2" w:rsidRPr="00981DCD" w:rsidRDefault="007B4DD2" w:rsidP="007B4DD2">
      <w:pPr>
        <w:shd w:val="clear" w:color="auto" w:fill="FFFFFF"/>
        <w:spacing w:line="274" w:lineRule="atLeast"/>
        <w:ind w:left="288"/>
        <w:jc w:val="center"/>
        <w:rPr>
          <w:b/>
          <w:bCs/>
          <w:color w:val="000000"/>
          <w:spacing w:val="-4"/>
          <w:sz w:val="24"/>
          <w:szCs w:val="24"/>
        </w:rPr>
      </w:pPr>
      <w:r w:rsidRPr="00981DCD">
        <w:rPr>
          <w:b/>
          <w:bCs/>
          <w:color w:val="000000"/>
          <w:spacing w:val="-7"/>
          <w:sz w:val="24"/>
          <w:szCs w:val="24"/>
        </w:rPr>
        <w:t>на обработку персональных данных</w:t>
      </w:r>
    </w:p>
    <w:p w:rsidR="007B4DD2" w:rsidRDefault="007B4DD2" w:rsidP="007B4DD2">
      <w:pPr>
        <w:rPr>
          <w:rFonts w:ascii="Arial" w:hAnsi="Arial" w:cs="Arial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622"/>
        <w:gridCol w:w="1604"/>
        <w:gridCol w:w="335"/>
        <w:gridCol w:w="249"/>
        <w:gridCol w:w="1458"/>
        <w:gridCol w:w="1139"/>
        <w:gridCol w:w="2897"/>
        <w:gridCol w:w="300"/>
      </w:tblGrid>
      <w:tr w:rsidR="007B4DD2" w:rsidTr="00B21884">
        <w:tc>
          <w:tcPr>
            <w:tcW w:w="263" w:type="pct"/>
            <w:vAlign w:val="bottom"/>
          </w:tcPr>
          <w:p w:rsidR="007B4DD2" w:rsidRPr="00981DCD" w:rsidRDefault="007B4DD2" w:rsidP="00B21884">
            <w:pPr>
              <w:rPr>
                <w:sz w:val="24"/>
                <w:szCs w:val="28"/>
              </w:rPr>
            </w:pPr>
            <w:r w:rsidRPr="00981DCD">
              <w:rPr>
                <w:color w:val="000000"/>
                <w:sz w:val="24"/>
                <w:szCs w:val="28"/>
              </w:rPr>
              <w:t>Я,</w:t>
            </w:r>
          </w:p>
        </w:tc>
        <w:tc>
          <w:tcPr>
            <w:tcW w:w="4589" w:type="pct"/>
            <w:gridSpan w:val="7"/>
            <w:tcBorders>
              <w:bottom w:val="single" w:sz="4" w:space="0" w:color="auto"/>
            </w:tcBorders>
            <w:vAlign w:val="bottom"/>
          </w:tcPr>
          <w:p w:rsidR="007B4DD2" w:rsidRPr="00981DCD" w:rsidRDefault="007B4DD2" w:rsidP="00B21884">
            <w:pPr>
              <w:rPr>
                <w:sz w:val="24"/>
                <w:szCs w:val="28"/>
              </w:rPr>
            </w:pPr>
          </w:p>
        </w:tc>
        <w:tc>
          <w:tcPr>
            <w:tcW w:w="148" w:type="pct"/>
            <w:tcBorders>
              <w:left w:val="nil"/>
            </w:tcBorders>
            <w:vAlign w:val="bottom"/>
          </w:tcPr>
          <w:p w:rsidR="007B4DD2" w:rsidRPr="00981DCD" w:rsidRDefault="007B4DD2" w:rsidP="00B21884">
            <w:pPr>
              <w:rPr>
                <w:sz w:val="24"/>
                <w:szCs w:val="28"/>
              </w:rPr>
            </w:pPr>
            <w:r w:rsidRPr="00981DCD">
              <w:rPr>
                <w:sz w:val="24"/>
                <w:szCs w:val="28"/>
              </w:rPr>
              <w:t>,</w:t>
            </w:r>
          </w:p>
        </w:tc>
      </w:tr>
      <w:tr w:rsidR="007B4DD2" w:rsidTr="00981DCD">
        <w:trPr>
          <w:trHeight w:val="108"/>
        </w:trPr>
        <w:tc>
          <w:tcPr>
            <w:tcW w:w="263" w:type="pct"/>
            <w:vAlign w:val="bottom"/>
          </w:tcPr>
          <w:p w:rsidR="007B4DD2" w:rsidRPr="00981DCD" w:rsidRDefault="007B4DD2" w:rsidP="00B21884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4589" w:type="pct"/>
            <w:gridSpan w:val="7"/>
            <w:tcBorders>
              <w:top w:val="single" w:sz="4" w:space="0" w:color="auto"/>
            </w:tcBorders>
            <w:vAlign w:val="bottom"/>
          </w:tcPr>
          <w:p w:rsidR="007B4DD2" w:rsidRPr="00981DCD" w:rsidRDefault="007B4DD2" w:rsidP="00B21884">
            <w:pPr>
              <w:ind w:left="-108" w:right="-34"/>
              <w:jc w:val="center"/>
              <w:rPr>
                <w:color w:val="000000"/>
                <w:sz w:val="24"/>
                <w:szCs w:val="28"/>
              </w:rPr>
            </w:pPr>
            <w:r w:rsidRPr="00981DCD">
              <w:rPr>
                <w:color w:val="000000"/>
                <w:sz w:val="18"/>
                <w:szCs w:val="28"/>
              </w:rPr>
              <w:t>(Фамилия, Имя, Отчество)</w:t>
            </w:r>
          </w:p>
        </w:tc>
        <w:tc>
          <w:tcPr>
            <w:tcW w:w="148" w:type="pct"/>
            <w:tcBorders>
              <w:left w:val="nil"/>
            </w:tcBorders>
            <w:vAlign w:val="bottom"/>
          </w:tcPr>
          <w:p w:rsidR="007B4DD2" w:rsidRPr="00981DCD" w:rsidRDefault="007B4DD2" w:rsidP="00B21884">
            <w:pPr>
              <w:ind w:right="-34"/>
              <w:rPr>
                <w:color w:val="000000"/>
                <w:sz w:val="24"/>
                <w:szCs w:val="28"/>
              </w:rPr>
            </w:pPr>
          </w:p>
        </w:tc>
      </w:tr>
      <w:tr w:rsidR="007B4DD2" w:rsidTr="00B21884">
        <w:trPr>
          <w:trHeight w:val="227"/>
        </w:trPr>
        <w:tc>
          <w:tcPr>
            <w:tcW w:w="2019" w:type="pct"/>
            <w:gridSpan w:val="4"/>
            <w:vAlign w:val="bottom"/>
          </w:tcPr>
          <w:p w:rsidR="007B4DD2" w:rsidRPr="00981DCD" w:rsidRDefault="007B4DD2" w:rsidP="00B21884">
            <w:pPr>
              <w:ind w:right="-34"/>
              <w:rPr>
                <w:color w:val="000000"/>
                <w:sz w:val="24"/>
                <w:szCs w:val="28"/>
              </w:rPr>
            </w:pPr>
            <w:r w:rsidRPr="00981DCD">
              <w:rPr>
                <w:color w:val="000000"/>
                <w:sz w:val="24"/>
                <w:szCs w:val="28"/>
              </w:rPr>
              <w:t>зарегистрированный по адресу:</w:t>
            </w:r>
          </w:p>
        </w:tc>
        <w:tc>
          <w:tcPr>
            <w:tcW w:w="2981" w:type="pct"/>
            <w:gridSpan w:val="5"/>
            <w:tcBorders>
              <w:bottom w:val="single" w:sz="4" w:space="0" w:color="auto"/>
            </w:tcBorders>
            <w:vAlign w:val="bottom"/>
          </w:tcPr>
          <w:p w:rsidR="007B4DD2" w:rsidRPr="00981DCD" w:rsidRDefault="007B4DD2" w:rsidP="00B21884">
            <w:pPr>
              <w:ind w:right="-34"/>
              <w:rPr>
                <w:color w:val="000000"/>
                <w:sz w:val="24"/>
                <w:szCs w:val="28"/>
              </w:rPr>
            </w:pPr>
          </w:p>
        </w:tc>
      </w:tr>
      <w:tr w:rsidR="007B4DD2" w:rsidRPr="00EE5908" w:rsidTr="00B21884">
        <w:trPr>
          <w:trHeight w:val="22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7B4DD2" w:rsidRPr="00981DCD" w:rsidRDefault="007B4DD2" w:rsidP="00B21884">
            <w:pPr>
              <w:ind w:right="-34"/>
              <w:rPr>
                <w:color w:val="000000"/>
                <w:sz w:val="24"/>
                <w:szCs w:val="28"/>
              </w:rPr>
            </w:pPr>
          </w:p>
        </w:tc>
      </w:tr>
      <w:tr w:rsidR="007B4DD2" w:rsidTr="00B21884">
        <w:trPr>
          <w:trHeight w:val="227"/>
        </w:trPr>
        <w:tc>
          <w:tcPr>
            <w:tcW w:w="1063" w:type="pct"/>
            <w:gridSpan w:val="2"/>
            <w:tcBorders>
              <w:top w:val="single" w:sz="4" w:space="0" w:color="auto"/>
            </w:tcBorders>
            <w:vAlign w:val="bottom"/>
          </w:tcPr>
          <w:p w:rsidR="007B4DD2" w:rsidRPr="00981DCD" w:rsidRDefault="007B4DD2" w:rsidP="00B21884">
            <w:pPr>
              <w:rPr>
                <w:color w:val="000000"/>
                <w:sz w:val="24"/>
                <w:szCs w:val="28"/>
              </w:rPr>
            </w:pPr>
            <w:r w:rsidRPr="00981DCD">
              <w:rPr>
                <w:color w:val="000000"/>
                <w:sz w:val="24"/>
                <w:szCs w:val="28"/>
              </w:rPr>
              <w:t>паспорт серии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DD2" w:rsidRPr="00981DCD" w:rsidRDefault="007B4DD2" w:rsidP="00B21884">
            <w:pPr>
              <w:ind w:left="706" w:right="-34"/>
              <w:rPr>
                <w:color w:val="000000"/>
                <w:sz w:val="24"/>
                <w:szCs w:val="28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  <w:vAlign w:val="bottom"/>
          </w:tcPr>
          <w:p w:rsidR="007B4DD2" w:rsidRPr="00981DCD" w:rsidRDefault="007B4DD2" w:rsidP="00B21884">
            <w:pPr>
              <w:ind w:left="-19" w:right="-34"/>
              <w:rPr>
                <w:color w:val="000000"/>
                <w:sz w:val="24"/>
                <w:szCs w:val="28"/>
              </w:rPr>
            </w:pPr>
            <w:r w:rsidRPr="00981DCD">
              <w:rPr>
                <w:color w:val="000000"/>
                <w:sz w:val="24"/>
                <w:szCs w:val="28"/>
              </w:rPr>
              <w:t>№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4DD2" w:rsidRPr="00981DCD" w:rsidRDefault="007B4DD2" w:rsidP="00B21884">
            <w:pPr>
              <w:ind w:left="706" w:right="-34"/>
              <w:rPr>
                <w:color w:val="000000"/>
                <w:sz w:val="24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</w:tcBorders>
            <w:vAlign w:val="bottom"/>
          </w:tcPr>
          <w:p w:rsidR="007B4DD2" w:rsidRPr="00981DCD" w:rsidRDefault="007B4DD2" w:rsidP="00B21884">
            <w:pPr>
              <w:ind w:right="-34"/>
              <w:rPr>
                <w:color w:val="000000"/>
                <w:sz w:val="24"/>
                <w:szCs w:val="28"/>
              </w:rPr>
            </w:pPr>
            <w:r w:rsidRPr="00981DCD">
              <w:rPr>
                <w:color w:val="000000"/>
                <w:sz w:val="24"/>
                <w:szCs w:val="28"/>
              </w:rPr>
              <w:t xml:space="preserve">выдан: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B4DD2" w:rsidRPr="00981DCD" w:rsidRDefault="007B4DD2" w:rsidP="00B21884">
            <w:pPr>
              <w:ind w:right="-34"/>
              <w:rPr>
                <w:color w:val="000000"/>
                <w:sz w:val="24"/>
                <w:szCs w:val="28"/>
              </w:rPr>
            </w:pPr>
          </w:p>
        </w:tc>
      </w:tr>
      <w:tr w:rsidR="007B4DD2" w:rsidTr="00B21884">
        <w:trPr>
          <w:trHeight w:val="22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7B4DD2" w:rsidRPr="00981DCD" w:rsidRDefault="007B4DD2" w:rsidP="00B21884">
            <w:pPr>
              <w:ind w:right="-34"/>
              <w:rPr>
                <w:color w:val="000000"/>
                <w:sz w:val="24"/>
                <w:szCs w:val="28"/>
              </w:rPr>
            </w:pPr>
          </w:p>
        </w:tc>
      </w:tr>
      <w:tr w:rsidR="007B4DD2" w:rsidTr="00B21884">
        <w:trPr>
          <w:trHeight w:val="111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7B4DD2" w:rsidRPr="00981DCD" w:rsidRDefault="007B4DD2" w:rsidP="00B21884">
            <w:pPr>
              <w:ind w:right="-34"/>
              <w:jc w:val="center"/>
              <w:rPr>
                <w:color w:val="000000"/>
                <w:sz w:val="24"/>
                <w:szCs w:val="28"/>
              </w:rPr>
            </w:pPr>
            <w:r w:rsidRPr="00981DCD">
              <w:rPr>
                <w:color w:val="000000"/>
                <w:sz w:val="18"/>
                <w:szCs w:val="28"/>
              </w:rPr>
              <w:t>(кем, когда)</w:t>
            </w:r>
          </w:p>
        </w:tc>
      </w:tr>
    </w:tbl>
    <w:p w:rsidR="00981DCD" w:rsidRPr="00981DCD" w:rsidRDefault="00981DCD" w:rsidP="00981DCD">
      <w:pPr>
        <w:jc w:val="both"/>
        <w:rPr>
          <w:sz w:val="24"/>
          <w:szCs w:val="24"/>
        </w:rPr>
      </w:pPr>
      <w:r w:rsidRPr="00981DCD">
        <w:rPr>
          <w:sz w:val="24"/>
          <w:szCs w:val="24"/>
        </w:rPr>
        <w:t xml:space="preserve">свободно, своей волей и в своем интересе </w:t>
      </w:r>
      <w:r>
        <w:rPr>
          <w:sz w:val="24"/>
          <w:szCs w:val="24"/>
        </w:rPr>
        <w:t>выражаю свое</w:t>
      </w:r>
      <w:r w:rsidRPr="00981DCD">
        <w:rPr>
          <w:sz w:val="24"/>
          <w:szCs w:val="24"/>
        </w:rPr>
        <w:t xml:space="preserve"> согласие уполномоченным должностным лицам Контрольно-счетной палаты города Владивостока (далее - оператор), зарегистрированной по адресу: г. Владивосток, ул. Светланская, 59, на 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 следующих моих персональных данных: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число, месяц, год, место рождения;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языками, народов Российской Федерации, уровень владения;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фотографии;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DCD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медицинского учреждения </w:t>
      </w:r>
      <w:r w:rsidRPr="00981D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(форма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r w:rsidRPr="00981D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001-ГС/у)</w:t>
      </w:r>
      <w:r w:rsidRPr="00981DCD">
        <w:rPr>
          <w:rFonts w:ascii="Times New Roman" w:hAnsi="Times New Roman" w:cs="Times New Roman"/>
          <w:sz w:val="24"/>
          <w:szCs w:val="24"/>
        </w:rPr>
        <w:t>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81DCD">
        <w:rPr>
          <w:rFonts w:ascii="Times New Roman" w:hAnsi="Times New Roman" w:cs="Times New Roman"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981DCD">
        <w:rPr>
          <w:rFonts w:ascii="Times New Roman" w:hAnsi="Times New Roman" w:cs="Times New Roman"/>
          <w:sz w:val="24"/>
          <w:szCs w:val="24"/>
        </w:rPr>
        <w:t>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(кем награждён и когда);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DCD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981DCD" w:rsidRPr="00981DCD" w:rsidRDefault="00981DCD" w:rsidP="00981DCD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DCD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DD2" w:rsidRPr="00981DCD" w:rsidRDefault="007B4DD2" w:rsidP="007B4DD2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981DCD">
        <w:rPr>
          <w:color w:val="000000"/>
          <w:spacing w:val="1"/>
          <w:sz w:val="24"/>
          <w:szCs w:val="24"/>
        </w:rPr>
        <w:t>Вышеуказанные персональные данные предоставляю для обработки с целью участия в конкурсе на замещение вакантной должности муниципальной службы Владивостокского городского округа в Контрольно-счетной палате города Владивостока, в целях обеспечения соблюдения в отношении меня законодательства Российской Федерации, Приморского края</w:t>
      </w:r>
      <w:r w:rsidR="002778DD">
        <w:rPr>
          <w:color w:val="000000"/>
          <w:spacing w:val="1"/>
          <w:sz w:val="24"/>
          <w:szCs w:val="24"/>
        </w:rPr>
        <w:t>, муниципальных правовых актов города Владивостока</w:t>
      </w:r>
      <w:r w:rsidRPr="00981DCD">
        <w:rPr>
          <w:color w:val="000000"/>
          <w:spacing w:val="1"/>
          <w:sz w:val="24"/>
          <w:szCs w:val="24"/>
        </w:rPr>
        <w:t xml:space="preserve"> в сфере реализации полномочий, возложенных на оператора действующим законодательством. </w:t>
      </w:r>
    </w:p>
    <w:p w:rsidR="007B4DD2" w:rsidRPr="00981DCD" w:rsidRDefault="007B4DD2" w:rsidP="007B4DD2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981DCD">
        <w:rPr>
          <w:color w:val="000000"/>
          <w:spacing w:val="1"/>
          <w:sz w:val="24"/>
          <w:szCs w:val="24"/>
        </w:rPr>
        <w:t xml:space="preserve"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</w:t>
      </w:r>
    </w:p>
    <w:p w:rsidR="002778DD" w:rsidRDefault="007B4DD2" w:rsidP="002778DD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981DCD">
        <w:rPr>
          <w:color w:val="000000"/>
          <w:spacing w:val="1"/>
          <w:sz w:val="24"/>
          <w:szCs w:val="24"/>
        </w:rPr>
        <w:t xml:space="preserve"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города </w:t>
      </w:r>
      <w:r w:rsidR="00C44CE9">
        <w:rPr>
          <w:color w:val="000000"/>
          <w:spacing w:val="1"/>
          <w:sz w:val="24"/>
          <w:szCs w:val="24"/>
        </w:rPr>
        <w:t>Владивостока</w:t>
      </w:r>
      <w:bookmarkStart w:id="0" w:name="_GoBack"/>
      <w:bookmarkEnd w:id="0"/>
      <w:r w:rsidRPr="00981DCD">
        <w:rPr>
          <w:color w:val="000000"/>
          <w:spacing w:val="1"/>
          <w:sz w:val="24"/>
          <w:szCs w:val="24"/>
        </w:rPr>
        <w:t xml:space="preserve"> на оператора функций, полномочий и обязанностей.</w:t>
      </w:r>
    </w:p>
    <w:p w:rsidR="007B4DD2" w:rsidRDefault="007B4DD2" w:rsidP="002778DD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981DCD">
        <w:rPr>
          <w:color w:val="000000"/>
          <w:spacing w:val="1"/>
          <w:sz w:val="24"/>
          <w:szCs w:val="24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2778DD" w:rsidRPr="00981DCD" w:rsidRDefault="002778DD" w:rsidP="002778DD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2778DD">
        <w:rPr>
          <w:color w:val="000000"/>
          <w:spacing w:val="1"/>
          <w:sz w:val="24"/>
          <w:szCs w:val="24"/>
        </w:rPr>
        <w:t>Настоящее согласие действует с момента его подписания</w:t>
      </w:r>
      <w:r>
        <w:rPr>
          <w:color w:val="000000"/>
          <w:spacing w:val="1"/>
          <w:sz w:val="24"/>
          <w:szCs w:val="24"/>
        </w:rPr>
        <w:t xml:space="preserve"> и в течение всего</w:t>
      </w:r>
      <w:r w:rsidRPr="002778DD">
        <w:rPr>
          <w:color w:val="000000"/>
          <w:spacing w:val="1"/>
          <w:sz w:val="24"/>
          <w:szCs w:val="24"/>
        </w:rPr>
        <w:t xml:space="preserve"> период</w:t>
      </w:r>
      <w:r>
        <w:rPr>
          <w:color w:val="000000"/>
          <w:spacing w:val="1"/>
          <w:sz w:val="24"/>
          <w:szCs w:val="24"/>
        </w:rPr>
        <w:t>а</w:t>
      </w:r>
      <w:r w:rsidRPr="002778DD">
        <w:rPr>
          <w:color w:val="000000"/>
          <w:spacing w:val="1"/>
          <w:sz w:val="24"/>
          <w:szCs w:val="24"/>
        </w:rPr>
        <w:t xml:space="preserve"> проведения конкурса</w:t>
      </w:r>
      <w:r>
        <w:rPr>
          <w:color w:val="000000"/>
          <w:spacing w:val="1"/>
          <w:sz w:val="24"/>
          <w:szCs w:val="24"/>
        </w:rPr>
        <w:t xml:space="preserve">. </w:t>
      </w:r>
    </w:p>
    <w:p w:rsidR="007B4DD2" w:rsidRDefault="007B4DD2" w:rsidP="007B4DD2">
      <w:pPr>
        <w:shd w:val="clear" w:color="auto" w:fill="FFFFFF"/>
        <w:jc w:val="both"/>
        <w:rPr>
          <w:color w:val="000000"/>
          <w:spacing w:val="1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647"/>
        <w:gridCol w:w="679"/>
        <w:gridCol w:w="341"/>
        <w:gridCol w:w="1306"/>
        <w:gridCol w:w="1466"/>
        <w:gridCol w:w="582"/>
        <w:gridCol w:w="584"/>
        <w:gridCol w:w="839"/>
      </w:tblGrid>
      <w:tr w:rsidR="007B4DD2" w:rsidTr="00B21884">
        <w:tc>
          <w:tcPr>
            <w:tcW w:w="1822" w:type="pct"/>
            <w:tcBorders>
              <w:bottom w:val="single" w:sz="4" w:space="0" w:color="auto"/>
            </w:tcBorders>
            <w:vAlign w:val="bottom"/>
          </w:tcPr>
          <w:p w:rsidR="007B4DD2" w:rsidRPr="005A3273" w:rsidRDefault="007B4DD2" w:rsidP="00B21884">
            <w:pPr>
              <w:shd w:val="clear" w:color="auto" w:fill="FFFFFF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1466" w:type="pct"/>
            <w:gridSpan w:val="4"/>
            <w:vAlign w:val="bottom"/>
          </w:tcPr>
          <w:p w:rsidR="007B4DD2" w:rsidRPr="005A3273" w:rsidRDefault="007B4DD2" w:rsidP="00B21884">
            <w:pPr>
              <w:shd w:val="clear" w:color="auto" w:fill="FFFFFF"/>
              <w:jc w:val="both"/>
              <w:rPr>
                <w:color w:val="000000"/>
                <w:spacing w:val="1"/>
                <w:sz w:val="28"/>
              </w:rPr>
            </w:pPr>
          </w:p>
        </w:tc>
        <w:tc>
          <w:tcPr>
            <w:tcW w:w="1712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B4DD2" w:rsidRDefault="007B4DD2" w:rsidP="00B21884">
            <w:pPr>
              <w:rPr>
                <w:sz w:val="28"/>
                <w:szCs w:val="28"/>
              </w:rPr>
            </w:pPr>
          </w:p>
        </w:tc>
      </w:tr>
      <w:tr w:rsidR="007B4DD2" w:rsidTr="00B21884">
        <w:tc>
          <w:tcPr>
            <w:tcW w:w="1822" w:type="pct"/>
            <w:tcBorders>
              <w:top w:val="single" w:sz="4" w:space="0" w:color="auto"/>
            </w:tcBorders>
            <w:vAlign w:val="bottom"/>
          </w:tcPr>
          <w:p w:rsidR="007B4DD2" w:rsidRPr="005A3273" w:rsidRDefault="007B4DD2" w:rsidP="00B21884">
            <w:pPr>
              <w:shd w:val="clear" w:color="auto" w:fill="FFFFFF"/>
              <w:jc w:val="both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                  (фамилия, инициалы)                 </w:t>
            </w:r>
          </w:p>
        </w:tc>
        <w:tc>
          <w:tcPr>
            <w:tcW w:w="1466" w:type="pct"/>
            <w:gridSpan w:val="4"/>
            <w:vAlign w:val="bottom"/>
          </w:tcPr>
          <w:p w:rsidR="007B4DD2" w:rsidRPr="005A3273" w:rsidRDefault="007B4DD2" w:rsidP="00B21884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7B4DD2" w:rsidRPr="005A3273" w:rsidRDefault="007B4DD2" w:rsidP="00B21884">
            <w:pPr>
              <w:shd w:val="clear" w:color="auto" w:fill="FFFFFF"/>
              <w:spacing w:line="269" w:lineRule="atLeast"/>
              <w:jc w:val="center"/>
              <w:rPr>
                <w:szCs w:val="28"/>
              </w:rPr>
            </w:pPr>
            <w:r w:rsidRPr="004A316D">
              <w:rPr>
                <w:color w:val="000000"/>
                <w:spacing w:val="1"/>
                <w:sz w:val="18"/>
                <w:szCs w:val="18"/>
              </w:rPr>
              <w:t>(подпись)</w:t>
            </w:r>
          </w:p>
        </w:tc>
      </w:tr>
      <w:tr w:rsidR="007B4DD2" w:rsidRPr="00C24A09" w:rsidTr="00B21884">
        <w:trPr>
          <w:trHeight w:val="183"/>
        </w:trPr>
        <w:tc>
          <w:tcPr>
            <w:tcW w:w="5000" w:type="pct"/>
            <w:gridSpan w:val="9"/>
            <w:vAlign w:val="bottom"/>
          </w:tcPr>
          <w:p w:rsidR="007B4DD2" w:rsidRPr="005A3273" w:rsidRDefault="007B4DD2" w:rsidP="00B21884">
            <w:pPr>
              <w:ind w:right="-34"/>
              <w:rPr>
                <w:color w:val="000000"/>
                <w:sz w:val="28"/>
                <w:szCs w:val="28"/>
              </w:rPr>
            </w:pPr>
          </w:p>
        </w:tc>
      </w:tr>
      <w:tr w:rsidR="007B4DD2" w:rsidRPr="00C24A09" w:rsidTr="00B21884">
        <w:trPr>
          <w:trHeight w:val="183"/>
        </w:trPr>
        <w:tc>
          <w:tcPr>
            <w:tcW w:w="2141" w:type="pct"/>
            <w:gridSpan w:val="2"/>
            <w:vAlign w:val="bottom"/>
          </w:tcPr>
          <w:p w:rsidR="007B4DD2" w:rsidRPr="002778DD" w:rsidRDefault="007B4DD2" w:rsidP="00B21884">
            <w:pPr>
              <w:shd w:val="clear" w:color="auto" w:fill="FFFFFF"/>
              <w:spacing w:line="269" w:lineRule="atLeast"/>
              <w:jc w:val="right"/>
              <w:rPr>
                <w:color w:val="000000"/>
                <w:sz w:val="24"/>
                <w:szCs w:val="28"/>
              </w:rPr>
            </w:pPr>
            <w:r w:rsidRPr="002778DD">
              <w:rPr>
                <w:color w:val="000000"/>
                <w:sz w:val="24"/>
                <w:szCs w:val="28"/>
              </w:rPr>
              <w:t>"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7B4DD2" w:rsidRPr="002778DD" w:rsidRDefault="007B4DD2" w:rsidP="00B21884">
            <w:pPr>
              <w:shd w:val="clear" w:color="auto" w:fill="FFFFFF"/>
              <w:spacing w:line="269" w:lineRule="atLeast"/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168" w:type="pct"/>
            <w:vAlign w:val="bottom"/>
          </w:tcPr>
          <w:p w:rsidR="007B4DD2" w:rsidRPr="002778DD" w:rsidRDefault="007B4DD2" w:rsidP="00B21884">
            <w:pPr>
              <w:shd w:val="clear" w:color="auto" w:fill="FFFFFF"/>
              <w:spacing w:line="269" w:lineRule="atLeast"/>
              <w:jc w:val="right"/>
              <w:rPr>
                <w:color w:val="000000"/>
                <w:sz w:val="24"/>
                <w:szCs w:val="28"/>
              </w:rPr>
            </w:pPr>
            <w:r w:rsidRPr="002778DD">
              <w:rPr>
                <w:color w:val="000000"/>
                <w:sz w:val="24"/>
                <w:szCs w:val="28"/>
              </w:rPr>
              <w:t>"</w:t>
            </w:r>
          </w:p>
        </w:tc>
        <w:tc>
          <w:tcPr>
            <w:tcW w:w="1367" w:type="pct"/>
            <w:gridSpan w:val="2"/>
            <w:tcBorders>
              <w:bottom w:val="single" w:sz="4" w:space="0" w:color="auto"/>
            </w:tcBorders>
            <w:vAlign w:val="bottom"/>
          </w:tcPr>
          <w:p w:rsidR="007B4DD2" w:rsidRPr="002778DD" w:rsidRDefault="007B4DD2" w:rsidP="00B21884">
            <w:pPr>
              <w:shd w:val="clear" w:color="auto" w:fill="FFFFFF"/>
              <w:spacing w:line="269" w:lineRule="atLeast"/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87" w:type="pct"/>
            <w:vAlign w:val="bottom"/>
          </w:tcPr>
          <w:p w:rsidR="007B4DD2" w:rsidRPr="002778DD" w:rsidRDefault="007B4DD2" w:rsidP="00B21884">
            <w:pPr>
              <w:shd w:val="clear" w:color="auto" w:fill="FFFFFF"/>
              <w:spacing w:line="269" w:lineRule="atLeast"/>
              <w:jc w:val="right"/>
              <w:rPr>
                <w:color w:val="000000"/>
                <w:sz w:val="24"/>
                <w:szCs w:val="28"/>
              </w:rPr>
            </w:pPr>
            <w:r w:rsidRPr="002778DD"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7B4DD2" w:rsidRPr="002778DD" w:rsidRDefault="007B4DD2" w:rsidP="00B21884">
            <w:pPr>
              <w:shd w:val="clear" w:color="auto" w:fill="FFFFFF"/>
              <w:spacing w:line="269" w:lineRule="atLeast"/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413" w:type="pct"/>
            <w:vAlign w:val="bottom"/>
          </w:tcPr>
          <w:p w:rsidR="007B4DD2" w:rsidRPr="002778DD" w:rsidRDefault="007B4DD2" w:rsidP="00B21884">
            <w:pPr>
              <w:shd w:val="clear" w:color="auto" w:fill="FFFFFF"/>
              <w:spacing w:line="269" w:lineRule="atLeast"/>
              <w:jc w:val="right"/>
              <w:rPr>
                <w:color w:val="000000"/>
                <w:sz w:val="24"/>
                <w:szCs w:val="28"/>
              </w:rPr>
            </w:pPr>
            <w:r w:rsidRPr="002778DD">
              <w:rPr>
                <w:color w:val="000000"/>
                <w:sz w:val="24"/>
                <w:szCs w:val="28"/>
              </w:rPr>
              <w:t>года</w:t>
            </w:r>
          </w:p>
        </w:tc>
      </w:tr>
    </w:tbl>
    <w:p w:rsidR="007B4DD2" w:rsidRPr="004A316D" w:rsidRDefault="007B4DD2" w:rsidP="007B4DD2">
      <w:pPr>
        <w:shd w:val="clear" w:color="auto" w:fill="FFFFFF"/>
        <w:spacing w:line="269" w:lineRule="atLeast"/>
        <w:jc w:val="both"/>
        <w:rPr>
          <w:color w:val="000000"/>
        </w:rPr>
      </w:pPr>
      <w:r w:rsidRPr="004A316D">
        <w:rPr>
          <w:color w:val="000000"/>
          <w:spacing w:val="1"/>
          <w:sz w:val="18"/>
          <w:szCs w:val="18"/>
        </w:rPr>
        <w:t> </w:t>
      </w:r>
    </w:p>
    <w:p w:rsidR="008C6574" w:rsidRDefault="008C6574"/>
    <w:sectPr w:rsidR="008C6574" w:rsidSect="007B4DD2">
      <w:headerReference w:type="default" r:id="rId7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7B" w:rsidRDefault="0078627B">
      <w:r>
        <w:separator/>
      </w:r>
    </w:p>
  </w:endnote>
  <w:endnote w:type="continuationSeparator" w:id="0">
    <w:p w:rsidR="0078627B" w:rsidRDefault="0078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7B" w:rsidRDefault="0078627B">
      <w:r>
        <w:separator/>
      </w:r>
    </w:p>
  </w:footnote>
  <w:footnote w:type="continuationSeparator" w:id="0">
    <w:p w:rsidR="0078627B" w:rsidRDefault="0078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159224"/>
      <w:docPartObj>
        <w:docPartGallery w:val="Page Numbers (Top of Page)"/>
        <w:docPartUnique/>
      </w:docPartObj>
    </w:sdtPr>
    <w:sdtEndPr/>
    <w:sdtContent>
      <w:p w:rsidR="00975232" w:rsidRDefault="002778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E9">
          <w:rPr>
            <w:noProof/>
          </w:rPr>
          <w:t>2</w:t>
        </w:r>
        <w:r>
          <w:fldChar w:fldCharType="end"/>
        </w:r>
      </w:p>
    </w:sdtContent>
  </w:sdt>
  <w:p w:rsidR="00975232" w:rsidRDefault="007862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D2"/>
    <w:rsid w:val="000000CC"/>
    <w:rsid w:val="00000F5A"/>
    <w:rsid w:val="000014F1"/>
    <w:rsid w:val="000021B5"/>
    <w:rsid w:val="000030B5"/>
    <w:rsid w:val="000055A1"/>
    <w:rsid w:val="00006945"/>
    <w:rsid w:val="00006EED"/>
    <w:rsid w:val="00007B32"/>
    <w:rsid w:val="000125F9"/>
    <w:rsid w:val="000135C3"/>
    <w:rsid w:val="0001367F"/>
    <w:rsid w:val="00016655"/>
    <w:rsid w:val="00016FA9"/>
    <w:rsid w:val="00017268"/>
    <w:rsid w:val="00020E96"/>
    <w:rsid w:val="00023CBF"/>
    <w:rsid w:val="000456ED"/>
    <w:rsid w:val="000460E1"/>
    <w:rsid w:val="00050358"/>
    <w:rsid w:val="0005066C"/>
    <w:rsid w:val="000511AC"/>
    <w:rsid w:val="00051318"/>
    <w:rsid w:val="000612CF"/>
    <w:rsid w:val="00062BCD"/>
    <w:rsid w:val="000648FC"/>
    <w:rsid w:val="00064C98"/>
    <w:rsid w:val="000653F4"/>
    <w:rsid w:val="0006698D"/>
    <w:rsid w:val="00072EFF"/>
    <w:rsid w:val="00073DCB"/>
    <w:rsid w:val="00076376"/>
    <w:rsid w:val="00081B46"/>
    <w:rsid w:val="0008662F"/>
    <w:rsid w:val="00090343"/>
    <w:rsid w:val="00091B18"/>
    <w:rsid w:val="00094B5B"/>
    <w:rsid w:val="00095BAA"/>
    <w:rsid w:val="000974A4"/>
    <w:rsid w:val="000A56F0"/>
    <w:rsid w:val="000B0C5D"/>
    <w:rsid w:val="000B3A0F"/>
    <w:rsid w:val="000B7C68"/>
    <w:rsid w:val="000C3DA2"/>
    <w:rsid w:val="000C41F5"/>
    <w:rsid w:val="000C441E"/>
    <w:rsid w:val="000C468C"/>
    <w:rsid w:val="000C52F9"/>
    <w:rsid w:val="000C624A"/>
    <w:rsid w:val="000C674D"/>
    <w:rsid w:val="000D21FB"/>
    <w:rsid w:val="000D5746"/>
    <w:rsid w:val="000E2C91"/>
    <w:rsid w:val="000E712C"/>
    <w:rsid w:val="000F64A1"/>
    <w:rsid w:val="000F6611"/>
    <w:rsid w:val="00103839"/>
    <w:rsid w:val="00105358"/>
    <w:rsid w:val="00106C73"/>
    <w:rsid w:val="00114471"/>
    <w:rsid w:val="001147BC"/>
    <w:rsid w:val="001148FC"/>
    <w:rsid w:val="00115492"/>
    <w:rsid w:val="0012192C"/>
    <w:rsid w:val="00124613"/>
    <w:rsid w:val="00124FEC"/>
    <w:rsid w:val="001429E1"/>
    <w:rsid w:val="00142B61"/>
    <w:rsid w:val="001457FF"/>
    <w:rsid w:val="00145C45"/>
    <w:rsid w:val="00145D51"/>
    <w:rsid w:val="00151314"/>
    <w:rsid w:val="001536A0"/>
    <w:rsid w:val="00156531"/>
    <w:rsid w:val="00160B44"/>
    <w:rsid w:val="00162D91"/>
    <w:rsid w:val="00163D2B"/>
    <w:rsid w:val="00166A7A"/>
    <w:rsid w:val="00167D6E"/>
    <w:rsid w:val="001729E5"/>
    <w:rsid w:val="00173DB0"/>
    <w:rsid w:val="00174E0F"/>
    <w:rsid w:val="0018346D"/>
    <w:rsid w:val="00183B19"/>
    <w:rsid w:val="00183DAB"/>
    <w:rsid w:val="001845B9"/>
    <w:rsid w:val="0018556E"/>
    <w:rsid w:val="001865FD"/>
    <w:rsid w:val="00193130"/>
    <w:rsid w:val="0019728E"/>
    <w:rsid w:val="001A0F5F"/>
    <w:rsid w:val="001A0FE4"/>
    <w:rsid w:val="001A2F5E"/>
    <w:rsid w:val="001A545E"/>
    <w:rsid w:val="001B0408"/>
    <w:rsid w:val="001B1158"/>
    <w:rsid w:val="001B1878"/>
    <w:rsid w:val="001B33A4"/>
    <w:rsid w:val="001B431D"/>
    <w:rsid w:val="001B62CF"/>
    <w:rsid w:val="001C2CAA"/>
    <w:rsid w:val="001C350E"/>
    <w:rsid w:val="001D0B06"/>
    <w:rsid w:val="001D5BCC"/>
    <w:rsid w:val="001E0536"/>
    <w:rsid w:val="001E2A7F"/>
    <w:rsid w:val="001E616A"/>
    <w:rsid w:val="001F0174"/>
    <w:rsid w:val="001F3721"/>
    <w:rsid w:val="001F4051"/>
    <w:rsid w:val="001F573C"/>
    <w:rsid w:val="00200650"/>
    <w:rsid w:val="00201511"/>
    <w:rsid w:val="002019E8"/>
    <w:rsid w:val="00210A38"/>
    <w:rsid w:val="00216A34"/>
    <w:rsid w:val="00227E4E"/>
    <w:rsid w:val="002314CE"/>
    <w:rsid w:val="00233953"/>
    <w:rsid w:val="00235855"/>
    <w:rsid w:val="00243CFB"/>
    <w:rsid w:val="00246925"/>
    <w:rsid w:val="0025179A"/>
    <w:rsid w:val="00251DFF"/>
    <w:rsid w:val="002528DC"/>
    <w:rsid w:val="00253B25"/>
    <w:rsid w:val="00254592"/>
    <w:rsid w:val="002546E1"/>
    <w:rsid w:val="00254A3D"/>
    <w:rsid w:val="0025560D"/>
    <w:rsid w:val="00260340"/>
    <w:rsid w:val="00261B9A"/>
    <w:rsid w:val="0026351E"/>
    <w:rsid w:val="00263AEE"/>
    <w:rsid w:val="00263B1A"/>
    <w:rsid w:val="0026756C"/>
    <w:rsid w:val="002720B2"/>
    <w:rsid w:val="002726C4"/>
    <w:rsid w:val="0027301B"/>
    <w:rsid w:val="00275C21"/>
    <w:rsid w:val="002778DD"/>
    <w:rsid w:val="00282A66"/>
    <w:rsid w:val="00286670"/>
    <w:rsid w:val="00286B46"/>
    <w:rsid w:val="00291A7D"/>
    <w:rsid w:val="0029718F"/>
    <w:rsid w:val="002A0511"/>
    <w:rsid w:val="002A0BC3"/>
    <w:rsid w:val="002A2891"/>
    <w:rsid w:val="002B3518"/>
    <w:rsid w:val="002B3C37"/>
    <w:rsid w:val="002B61F1"/>
    <w:rsid w:val="002B63AD"/>
    <w:rsid w:val="002B7478"/>
    <w:rsid w:val="002C0134"/>
    <w:rsid w:val="002C0DBD"/>
    <w:rsid w:val="002C37EB"/>
    <w:rsid w:val="002C503E"/>
    <w:rsid w:val="002D03FC"/>
    <w:rsid w:val="002D0F96"/>
    <w:rsid w:val="002D291A"/>
    <w:rsid w:val="002D3619"/>
    <w:rsid w:val="002D38E6"/>
    <w:rsid w:val="002D6686"/>
    <w:rsid w:val="002D7576"/>
    <w:rsid w:val="002D7898"/>
    <w:rsid w:val="002E40B2"/>
    <w:rsid w:val="002E509C"/>
    <w:rsid w:val="002F4A63"/>
    <w:rsid w:val="002F6983"/>
    <w:rsid w:val="002F723A"/>
    <w:rsid w:val="002F73FB"/>
    <w:rsid w:val="00301508"/>
    <w:rsid w:val="00310C72"/>
    <w:rsid w:val="00315525"/>
    <w:rsid w:val="00315E1B"/>
    <w:rsid w:val="00316846"/>
    <w:rsid w:val="00316D87"/>
    <w:rsid w:val="00323DC5"/>
    <w:rsid w:val="00327315"/>
    <w:rsid w:val="00333E5B"/>
    <w:rsid w:val="00341B65"/>
    <w:rsid w:val="003513B7"/>
    <w:rsid w:val="0035237A"/>
    <w:rsid w:val="00353E4C"/>
    <w:rsid w:val="003552E1"/>
    <w:rsid w:val="00360FBA"/>
    <w:rsid w:val="00364B28"/>
    <w:rsid w:val="00364C3A"/>
    <w:rsid w:val="00367AD5"/>
    <w:rsid w:val="0037188B"/>
    <w:rsid w:val="003724E5"/>
    <w:rsid w:val="003754BF"/>
    <w:rsid w:val="0038184B"/>
    <w:rsid w:val="0038187C"/>
    <w:rsid w:val="00384516"/>
    <w:rsid w:val="0038601B"/>
    <w:rsid w:val="0038789D"/>
    <w:rsid w:val="0039078D"/>
    <w:rsid w:val="00390B34"/>
    <w:rsid w:val="00393B68"/>
    <w:rsid w:val="00395A7E"/>
    <w:rsid w:val="003A37C1"/>
    <w:rsid w:val="003A672D"/>
    <w:rsid w:val="003A698A"/>
    <w:rsid w:val="003B6B2D"/>
    <w:rsid w:val="003C00A2"/>
    <w:rsid w:val="003C1EEA"/>
    <w:rsid w:val="003C602F"/>
    <w:rsid w:val="003C6BEA"/>
    <w:rsid w:val="003D3F87"/>
    <w:rsid w:val="003E5260"/>
    <w:rsid w:val="003E6661"/>
    <w:rsid w:val="003F0DB2"/>
    <w:rsid w:val="003F13E8"/>
    <w:rsid w:val="003F1998"/>
    <w:rsid w:val="003F27DF"/>
    <w:rsid w:val="003F7FB7"/>
    <w:rsid w:val="004017E7"/>
    <w:rsid w:val="00401FEE"/>
    <w:rsid w:val="00403F9C"/>
    <w:rsid w:val="00405C16"/>
    <w:rsid w:val="00413BCD"/>
    <w:rsid w:val="004224B3"/>
    <w:rsid w:val="004268F9"/>
    <w:rsid w:val="004347FE"/>
    <w:rsid w:val="00435615"/>
    <w:rsid w:val="0043737A"/>
    <w:rsid w:val="0043762F"/>
    <w:rsid w:val="00440CC6"/>
    <w:rsid w:val="004422AF"/>
    <w:rsid w:val="00442925"/>
    <w:rsid w:val="00443061"/>
    <w:rsid w:val="00451D28"/>
    <w:rsid w:val="004523DE"/>
    <w:rsid w:val="00454C14"/>
    <w:rsid w:val="00456A48"/>
    <w:rsid w:val="00460C59"/>
    <w:rsid w:val="00463F0B"/>
    <w:rsid w:val="0047200C"/>
    <w:rsid w:val="00472B9A"/>
    <w:rsid w:val="004745FD"/>
    <w:rsid w:val="00483C9C"/>
    <w:rsid w:val="004853DA"/>
    <w:rsid w:val="00490578"/>
    <w:rsid w:val="004945D7"/>
    <w:rsid w:val="004B6BA0"/>
    <w:rsid w:val="004C1059"/>
    <w:rsid w:val="004C4BB1"/>
    <w:rsid w:val="004C60C8"/>
    <w:rsid w:val="004D575F"/>
    <w:rsid w:val="004D621C"/>
    <w:rsid w:val="004D6FE3"/>
    <w:rsid w:val="004D755A"/>
    <w:rsid w:val="004E172D"/>
    <w:rsid w:val="004E1E38"/>
    <w:rsid w:val="004E2340"/>
    <w:rsid w:val="004E2DFE"/>
    <w:rsid w:val="004E3BC2"/>
    <w:rsid w:val="004E4A36"/>
    <w:rsid w:val="004E50A5"/>
    <w:rsid w:val="004F1381"/>
    <w:rsid w:val="004F75CF"/>
    <w:rsid w:val="00501364"/>
    <w:rsid w:val="00501919"/>
    <w:rsid w:val="00502A7E"/>
    <w:rsid w:val="00515823"/>
    <w:rsid w:val="00516E47"/>
    <w:rsid w:val="00524EAD"/>
    <w:rsid w:val="005266AA"/>
    <w:rsid w:val="00530862"/>
    <w:rsid w:val="005312A5"/>
    <w:rsid w:val="00532275"/>
    <w:rsid w:val="00532B9A"/>
    <w:rsid w:val="00533FB6"/>
    <w:rsid w:val="00540D19"/>
    <w:rsid w:val="00552890"/>
    <w:rsid w:val="00555A36"/>
    <w:rsid w:val="00555CC7"/>
    <w:rsid w:val="0056123F"/>
    <w:rsid w:val="00562212"/>
    <w:rsid w:val="005738CE"/>
    <w:rsid w:val="00591D41"/>
    <w:rsid w:val="00593C72"/>
    <w:rsid w:val="00596565"/>
    <w:rsid w:val="00596ECD"/>
    <w:rsid w:val="005A05AA"/>
    <w:rsid w:val="005A1EAE"/>
    <w:rsid w:val="005A54EB"/>
    <w:rsid w:val="005A6E84"/>
    <w:rsid w:val="005B2C49"/>
    <w:rsid w:val="005B3F58"/>
    <w:rsid w:val="005B437B"/>
    <w:rsid w:val="005B4E26"/>
    <w:rsid w:val="005B56F1"/>
    <w:rsid w:val="005B6014"/>
    <w:rsid w:val="005C43E1"/>
    <w:rsid w:val="005D09C4"/>
    <w:rsid w:val="005D43B2"/>
    <w:rsid w:val="005D520B"/>
    <w:rsid w:val="005D6531"/>
    <w:rsid w:val="005D766A"/>
    <w:rsid w:val="005D7A6C"/>
    <w:rsid w:val="005E4271"/>
    <w:rsid w:val="005E7601"/>
    <w:rsid w:val="005E7BA3"/>
    <w:rsid w:val="005F136C"/>
    <w:rsid w:val="005F2AB6"/>
    <w:rsid w:val="005F5C0F"/>
    <w:rsid w:val="005F71FC"/>
    <w:rsid w:val="006061AD"/>
    <w:rsid w:val="00615BBA"/>
    <w:rsid w:val="00616A76"/>
    <w:rsid w:val="00617AED"/>
    <w:rsid w:val="0062373E"/>
    <w:rsid w:val="00625B7D"/>
    <w:rsid w:val="00630A6C"/>
    <w:rsid w:val="00630A92"/>
    <w:rsid w:val="00630E78"/>
    <w:rsid w:val="00631327"/>
    <w:rsid w:val="00631C81"/>
    <w:rsid w:val="0063443A"/>
    <w:rsid w:val="0064070F"/>
    <w:rsid w:val="00641D14"/>
    <w:rsid w:val="00643914"/>
    <w:rsid w:val="00646464"/>
    <w:rsid w:val="00654F77"/>
    <w:rsid w:val="00657993"/>
    <w:rsid w:val="006643CB"/>
    <w:rsid w:val="006668D6"/>
    <w:rsid w:val="0068049C"/>
    <w:rsid w:val="0068172D"/>
    <w:rsid w:val="006819C0"/>
    <w:rsid w:val="00683197"/>
    <w:rsid w:val="00685003"/>
    <w:rsid w:val="00692A98"/>
    <w:rsid w:val="00693274"/>
    <w:rsid w:val="006933FB"/>
    <w:rsid w:val="006A0247"/>
    <w:rsid w:val="006A0382"/>
    <w:rsid w:val="006A121D"/>
    <w:rsid w:val="006A222D"/>
    <w:rsid w:val="006A3A89"/>
    <w:rsid w:val="006A3FCA"/>
    <w:rsid w:val="006A6C50"/>
    <w:rsid w:val="006A7AA5"/>
    <w:rsid w:val="006B21E9"/>
    <w:rsid w:val="006C2EDF"/>
    <w:rsid w:val="006C3672"/>
    <w:rsid w:val="006D03C5"/>
    <w:rsid w:val="006D1215"/>
    <w:rsid w:val="006D1825"/>
    <w:rsid w:val="006D18D5"/>
    <w:rsid w:val="006D1D7C"/>
    <w:rsid w:val="006D2915"/>
    <w:rsid w:val="006E0729"/>
    <w:rsid w:val="006E3000"/>
    <w:rsid w:val="006E3EA2"/>
    <w:rsid w:val="006E4544"/>
    <w:rsid w:val="006F06A5"/>
    <w:rsid w:val="006F17E3"/>
    <w:rsid w:val="006F1C66"/>
    <w:rsid w:val="006F2F3B"/>
    <w:rsid w:val="006F307B"/>
    <w:rsid w:val="006F3FE4"/>
    <w:rsid w:val="006F47B8"/>
    <w:rsid w:val="007015C3"/>
    <w:rsid w:val="0070229F"/>
    <w:rsid w:val="00702D9C"/>
    <w:rsid w:val="00702DBA"/>
    <w:rsid w:val="00704E3F"/>
    <w:rsid w:val="007104C8"/>
    <w:rsid w:val="007129C5"/>
    <w:rsid w:val="00712F05"/>
    <w:rsid w:val="00717F92"/>
    <w:rsid w:val="00721C04"/>
    <w:rsid w:val="00721E6B"/>
    <w:rsid w:val="00723458"/>
    <w:rsid w:val="00730CDD"/>
    <w:rsid w:val="007366DC"/>
    <w:rsid w:val="00737A60"/>
    <w:rsid w:val="00741FD9"/>
    <w:rsid w:val="00745BAD"/>
    <w:rsid w:val="00753809"/>
    <w:rsid w:val="007539C2"/>
    <w:rsid w:val="007557DF"/>
    <w:rsid w:val="00756A44"/>
    <w:rsid w:val="007575C9"/>
    <w:rsid w:val="00763CD1"/>
    <w:rsid w:val="00764E90"/>
    <w:rsid w:val="00765390"/>
    <w:rsid w:val="00771437"/>
    <w:rsid w:val="007716C3"/>
    <w:rsid w:val="00775CC1"/>
    <w:rsid w:val="00776FAA"/>
    <w:rsid w:val="0078047D"/>
    <w:rsid w:val="0078098B"/>
    <w:rsid w:val="00782777"/>
    <w:rsid w:val="0078627B"/>
    <w:rsid w:val="0079128F"/>
    <w:rsid w:val="007929C7"/>
    <w:rsid w:val="007933AF"/>
    <w:rsid w:val="007A7C82"/>
    <w:rsid w:val="007B26DA"/>
    <w:rsid w:val="007B2B13"/>
    <w:rsid w:val="007B4DD2"/>
    <w:rsid w:val="007B52EC"/>
    <w:rsid w:val="007C2291"/>
    <w:rsid w:val="007C2AAB"/>
    <w:rsid w:val="007C48BC"/>
    <w:rsid w:val="007C5B56"/>
    <w:rsid w:val="007C5B64"/>
    <w:rsid w:val="007D0FC0"/>
    <w:rsid w:val="007D5820"/>
    <w:rsid w:val="007E08EC"/>
    <w:rsid w:val="007E167D"/>
    <w:rsid w:val="007E31E1"/>
    <w:rsid w:val="007E5CFB"/>
    <w:rsid w:val="007F319A"/>
    <w:rsid w:val="007F66B0"/>
    <w:rsid w:val="00800729"/>
    <w:rsid w:val="00801B97"/>
    <w:rsid w:val="00802C53"/>
    <w:rsid w:val="00805525"/>
    <w:rsid w:val="00805C20"/>
    <w:rsid w:val="00810891"/>
    <w:rsid w:val="0081361E"/>
    <w:rsid w:val="00813F01"/>
    <w:rsid w:val="008150F4"/>
    <w:rsid w:val="00815783"/>
    <w:rsid w:val="00815A0E"/>
    <w:rsid w:val="00815EDF"/>
    <w:rsid w:val="00817DC9"/>
    <w:rsid w:val="008227A3"/>
    <w:rsid w:val="00831470"/>
    <w:rsid w:val="008324EA"/>
    <w:rsid w:val="0083251A"/>
    <w:rsid w:val="00843266"/>
    <w:rsid w:val="008440C4"/>
    <w:rsid w:val="00844BB3"/>
    <w:rsid w:val="00846AFB"/>
    <w:rsid w:val="00850681"/>
    <w:rsid w:val="00850B9D"/>
    <w:rsid w:val="00855C2E"/>
    <w:rsid w:val="00857827"/>
    <w:rsid w:val="00861695"/>
    <w:rsid w:val="00863753"/>
    <w:rsid w:val="00864321"/>
    <w:rsid w:val="008715F2"/>
    <w:rsid w:val="00874C53"/>
    <w:rsid w:val="008764FC"/>
    <w:rsid w:val="0088146B"/>
    <w:rsid w:val="00882A2B"/>
    <w:rsid w:val="00896767"/>
    <w:rsid w:val="008A1FC1"/>
    <w:rsid w:val="008A2A11"/>
    <w:rsid w:val="008A31E6"/>
    <w:rsid w:val="008A40A5"/>
    <w:rsid w:val="008A4C0D"/>
    <w:rsid w:val="008B6102"/>
    <w:rsid w:val="008B6878"/>
    <w:rsid w:val="008C6574"/>
    <w:rsid w:val="008C6B61"/>
    <w:rsid w:val="008C7831"/>
    <w:rsid w:val="008C7A35"/>
    <w:rsid w:val="008D2198"/>
    <w:rsid w:val="008D4EAC"/>
    <w:rsid w:val="008D7A4D"/>
    <w:rsid w:val="008D7CDF"/>
    <w:rsid w:val="008E35A2"/>
    <w:rsid w:val="008E3772"/>
    <w:rsid w:val="008F4FC1"/>
    <w:rsid w:val="008F72D2"/>
    <w:rsid w:val="00904ACA"/>
    <w:rsid w:val="00905A02"/>
    <w:rsid w:val="00906584"/>
    <w:rsid w:val="009178F5"/>
    <w:rsid w:val="009205FB"/>
    <w:rsid w:val="00920D5D"/>
    <w:rsid w:val="009211BC"/>
    <w:rsid w:val="009214F2"/>
    <w:rsid w:val="0092595B"/>
    <w:rsid w:val="00930949"/>
    <w:rsid w:val="009311FC"/>
    <w:rsid w:val="00931C86"/>
    <w:rsid w:val="00933706"/>
    <w:rsid w:val="00944575"/>
    <w:rsid w:val="009461C6"/>
    <w:rsid w:val="00947380"/>
    <w:rsid w:val="009515EA"/>
    <w:rsid w:val="00953A72"/>
    <w:rsid w:val="00956BCB"/>
    <w:rsid w:val="0095779D"/>
    <w:rsid w:val="00957F95"/>
    <w:rsid w:val="00962247"/>
    <w:rsid w:val="00967BE3"/>
    <w:rsid w:val="0097651D"/>
    <w:rsid w:val="00981DCD"/>
    <w:rsid w:val="009834AE"/>
    <w:rsid w:val="009862D3"/>
    <w:rsid w:val="009910F7"/>
    <w:rsid w:val="00991380"/>
    <w:rsid w:val="00991418"/>
    <w:rsid w:val="00994E19"/>
    <w:rsid w:val="0099612D"/>
    <w:rsid w:val="00996B5F"/>
    <w:rsid w:val="00997140"/>
    <w:rsid w:val="009A3029"/>
    <w:rsid w:val="009A7AFB"/>
    <w:rsid w:val="009B004D"/>
    <w:rsid w:val="009C0350"/>
    <w:rsid w:val="009C4673"/>
    <w:rsid w:val="009C533C"/>
    <w:rsid w:val="009C5FBC"/>
    <w:rsid w:val="009D2168"/>
    <w:rsid w:val="009D49EF"/>
    <w:rsid w:val="009D4A68"/>
    <w:rsid w:val="009D7768"/>
    <w:rsid w:val="009E33B4"/>
    <w:rsid w:val="009E6780"/>
    <w:rsid w:val="009E78A6"/>
    <w:rsid w:val="009F02FF"/>
    <w:rsid w:val="009F0579"/>
    <w:rsid w:val="009F0721"/>
    <w:rsid w:val="009F1333"/>
    <w:rsid w:val="009F5152"/>
    <w:rsid w:val="009F5153"/>
    <w:rsid w:val="009F5F4B"/>
    <w:rsid w:val="009F75AE"/>
    <w:rsid w:val="009F79BD"/>
    <w:rsid w:val="00A00742"/>
    <w:rsid w:val="00A02C2C"/>
    <w:rsid w:val="00A051EA"/>
    <w:rsid w:val="00A07983"/>
    <w:rsid w:val="00A113B8"/>
    <w:rsid w:val="00A1206C"/>
    <w:rsid w:val="00A14242"/>
    <w:rsid w:val="00A1792F"/>
    <w:rsid w:val="00A23601"/>
    <w:rsid w:val="00A25854"/>
    <w:rsid w:val="00A32D05"/>
    <w:rsid w:val="00A41D76"/>
    <w:rsid w:val="00A4472A"/>
    <w:rsid w:val="00A467A4"/>
    <w:rsid w:val="00A50493"/>
    <w:rsid w:val="00A53C96"/>
    <w:rsid w:val="00A5474F"/>
    <w:rsid w:val="00A60B19"/>
    <w:rsid w:val="00A669A7"/>
    <w:rsid w:val="00A679A1"/>
    <w:rsid w:val="00A71F87"/>
    <w:rsid w:val="00A723F2"/>
    <w:rsid w:val="00A76502"/>
    <w:rsid w:val="00A76949"/>
    <w:rsid w:val="00A80939"/>
    <w:rsid w:val="00A833F9"/>
    <w:rsid w:val="00A853C7"/>
    <w:rsid w:val="00A856BE"/>
    <w:rsid w:val="00A876EB"/>
    <w:rsid w:val="00A918D5"/>
    <w:rsid w:val="00A94E73"/>
    <w:rsid w:val="00A970B5"/>
    <w:rsid w:val="00A97BE2"/>
    <w:rsid w:val="00AA0911"/>
    <w:rsid w:val="00AA0FC5"/>
    <w:rsid w:val="00AA2CCE"/>
    <w:rsid w:val="00AB05F0"/>
    <w:rsid w:val="00AB0C5E"/>
    <w:rsid w:val="00AB3829"/>
    <w:rsid w:val="00AB50EC"/>
    <w:rsid w:val="00AB5F0B"/>
    <w:rsid w:val="00AB72A5"/>
    <w:rsid w:val="00AB7F93"/>
    <w:rsid w:val="00AC487A"/>
    <w:rsid w:val="00AC5E8D"/>
    <w:rsid w:val="00AE02A7"/>
    <w:rsid w:val="00AE0900"/>
    <w:rsid w:val="00AE3E58"/>
    <w:rsid w:val="00AE4480"/>
    <w:rsid w:val="00AE4CBC"/>
    <w:rsid w:val="00AE5824"/>
    <w:rsid w:val="00AF3ACE"/>
    <w:rsid w:val="00AF3CCF"/>
    <w:rsid w:val="00AF6757"/>
    <w:rsid w:val="00AF68DC"/>
    <w:rsid w:val="00B000D0"/>
    <w:rsid w:val="00B00E47"/>
    <w:rsid w:val="00B06A9B"/>
    <w:rsid w:val="00B06BCF"/>
    <w:rsid w:val="00B100CA"/>
    <w:rsid w:val="00B10E78"/>
    <w:rsid w:val="00B13E49"/>
    <w:rsid w:val="00B14022"/>
    <w:rsid w:val="00B1508A"/>
    <w:rsid w:val="00B2452C"/>
    <w:rsid w:val="00B24CA8"/>
    <w:rsid w:val="00B3224D"/>
    <w:rsid w:val="00B336D2"/>
    <w:rsid w:val="00B34C62"/>
    <w:rsid w:val="00B35CB9"/>
    <w:rsid w:val="00B365ED"/>
    <w:rsid w:val="00B36DD8"/>
    <w:rsid w:val="00B41527"/>
    <w:rsid w:val="00B43712"/>
    <w:rsid w:val="00B4752A"/>
    <w:rsid w:val="00B500B1"/>
    <w:rsid w:val="00B501DA"/>
    <w:rsid w:val="00B50F92"/>
    <w:rsid w:val="00B513EA"/>
    <w:rsid w:val="00B529B9"/>
    <w:rsid w:val="00B5303E"/>
    <w:rsid w:val="00B53200"/>
    <w:rsid w:val="00B53C0D"/>
    <w:rsid w:val="00B557B0"/>
    <w:rsid w:val="00B57431"/>
    <w:rsid w:val="00B61852"/>
    <w:rsid w:val="00B637C9"/>
    <w:rsid w:val="00B63A72"/>
    <w:rsid w:val="00B6690B"/>
    <w:rsid w:val="00B711D4"/>
    <w:rsid w:val="00B72BA8"/>
    <w:rsid w:val="00B730F1"/>
    <w:rsid w:val="00B73D84"/>
    <w:rsid w:val="00B75347"/>
    <w:rsid w:val="00B75B62"/>
    <w:rsid w:val="00B75DDD"/>
    <w:rsid w:val="00B81ED3"/>
    <w:rsid w:val="00B84DA1"/>
    <w:rsid w:val="00B86416"/>
    <w:rsid w:val="00B92538"/>
    <w:rsid w:val="00B93BF4"/>
    <w:rsid w:val="00B96BFB"/>
    <w:rsid w:val="00BA1666"/>
    <w:rsid w:val="00BB0D37"/>
    <w:rsid w:val="00BB229E"/>
    <w:rsid w:val="00BB333F"/>
    <w:rsid w:val="00BB5E79"/>
    <w:rsid w:val="00BB7777"/>
    <w:rsid w:val="00BC002E"/>
    <w:rsid w:val="00BC060C"/>
    <w:rsid w:val="00BC4148"/>
    <w:rsid w:val="00BC4223"/>
    <w:rsid w:val="00BD0B7F"/>
    <w:rsid w:val="00BD1718"/>
    <w:rsid w:val="00BD2C56"/>
    <w:rsid w:val="00BD3381"/>
    <w:rsid w:val="00BD5CD8"/>
    <w:rsid w:val="00BE0A09"/>
    <w:rsid w:val="00BE106E"/>
    <w:rsid w:val="00BE15F7"/>
    <w:rsid w:val="00BE1DFE"/>
    <w:rsid w:val="00BE45B3"/>
    <w:rsid w:val="00BE4F09"/>
    <w:rsid w:val="00BF0ED3"/>
    <w:rsid w:val="00BF2E6F"/>
    <w:rsid w:val="00BF4C5B"/>
    <w:rsid w:val="00BF7CBE"/>
    <w:rsid w:val="00C03FC0"/>
    <w:rsid w:val="00C053B7"/>
    <w:rsid w:val="00C063C1"/>
    <w:rsid w:val="00C07069"/>
    <w:rsid w:val="00C1480B"/>
    <w:rsid w:val="00C2039F"/>
    <w:rsid w:val="00C218E9"/>
    <w:rsid w:val="00C25F13"/>
    <w:rsid w:val="00C3147A"/>
    <w:rsid w:val="00C342B9"/>
    <w:rsid w:val="00C42376"/>
    <w:rsid w:val="00C4240E"/>
    <w:rsid w:val="00C439F5"/>
    <w:rsid w:val="00C4444B"/>
    <w:rsid w:val="00C44CE9"/>
    <w:rsid w:val="00C44F14"/>
    <w:rsid w:val="00C45466"/>
    <w:rsid w:val="00C52033"/>
    <w:rsid w:val="00C55AE0"/>
    <w:rsid w:val="00C609C6"/>
    <w:rsid w:val="00C668EF"/>
    <w:rsid w:val="00C70498"/>
    <w:rsid w:val="00C71362"/>
    <w:rsid w:val="00C713FF"/>
    <w:rsid w:val="00C71846"/>
    <w:rsid w:val="00C71955"/>
    <w:rsid w:val="00C768B1"/>
    <w:rsid w:val="00C76BFF"/>
    <w:rsid w:val="00C83013"/>
    <w:rsid w:val="00C83156"/>
    <w:rsid w:val="00C909D7"/>
    <w:rsid w:val="00C94521"/>
    <w:rsid w:val="00C95D4B"/>
    <w:rsid w:val="00C95D9F"/>
    <w:rsid w:val="00C96D8F"/>
    <w:rsid w:val="00C96ED7"/>
    <w:rsid w:val="00CA3BCC"/>
    <w:rsid w:val="00CA648A"/>
    <w:rsid w:val="00CA6554"/>
    <w:rsid w:val="00CA7BD2"/>
    <w:rsid w:val="00CB294E"/>
    <w:rsid w:val="00CC0C04"/>
    <w:rsid w:val="00CC19F8"/>
    <w:rsid w:val="00CC42B7"/>
    <w:rsid w:val="00CD3C92"/>
    <w:rsid w:val="00CD3D86"/>
    <w:rsid w:val="00CE06B9"/>
    <w:rsid w:val="00CE156A"/>
    <w:rsid w:val="00CE19F2"/>
    <w:rsid w:val="00CE41DA"/>
    <w:rsid w:val="00CE7998"/>
    <w:rsid w:val="00CF4597"/>
    <w:rsid w:val="00CF58C9"/>
    <w:rsid w:val="00CF681D"/>
    <w:rsid w:val="00D0681A"/>
    <w:rsid w:val="00D0735F"/>
    <w:rsid w:val="00D10A3D"/>
    <w:rsid w:val="00D17A47"/>
    <w:rsid w:val="00D17E39"/>
    <w:rsid w:val="00D23623"/>
    <w:rsid w:val="00D23706"/>
    <w:rsid w:val="00D30C5C"/>
    <w:rsid w:val="00D30CB2"/>
    <w:rsid w:val="00D3212A"/>
    <w:rsid w:val="00D34FBE"/>
    <w:rsid w:val="00D42EFD"/>
    <w:rsid w:val="00D47D58"/>
    <w:rsid w:val="00D55444"/>
    <w:rsid w:val="00D57A44"/>
    <w:rsid w:val="00D62161"/>
    <w:rsid w:val="00D64D83"/>
    <w:rsid w:val="00D6513E"/>
    <w:rsid w:val="00D670F8"/>
    <w:rsid w:val="00D72CF3"/>
    <w:rsid w:val="00D739BB"/>
    <w:rsid w:val="00D755B0"/>
    <w:rsid w:val="00D806A6"/>
    <w:rsid w:val="00D83BA2"/>
    <w:rsid w:val="00D85DC9"/>
    <w:rsid w:val="00D8630C"/>
    <w:rsid w:val="00D947DF"/>
    <w:rsid w:val="00D97CA8"/>
    <w:rsid w:val="00DA52E1"/>
    <w:rsid w:val="00DA550F"/>
    <w:rsid w:val="00DA590A"/>
    <w:rsid w:val="00DA676F"/>
    <w:rsid w:val="00DA6E58"/>
    <w:rsid w:val="00DA7F2B"/>
    <w:rsid w:val="00DB128C"/>
    <w:rsid w:val="00DB1A69"/>
    <w:rsid w:val="00DB3A09"/>
    <w:rsid w:val="00DB47D0"/>
    <w:rsid w:val="00DB6691"/>
    <w:rsid w:val="00DB7B78"/>
    <w:rsid w:val="00DC21DA"/>
    <w:rsid w:val="00DD1E7D"/>
    <w:rsid w:val="00DE1D4C"/>
    <w:rsid w:val="00DE29DB"/>
    <w:rsid w:val="00DE2BC1"/>
    <w:rsid w:val="00DE4197"/>
    <w:rsid w:val="00DE43E4"/>
    <w:rsid w:val="00DE79F3"/>
    <w:rsid w:val="00DE7FCF"/>
    <w:rsid w:val="00DF7CD9"/>
    <w:rsid w:val="00E04A01"/>
    <w:rsid w:val="00E06B8C"/>
    <w:rsid w:val="00E12A6A"/>
    <w:rsid w:val="00E17412"/>
    <w:rsid w:val="00E21065"/>
    <w:rsid w:val="00E23A33"/>
    <w:rsid w:val="00E2775F"/>
    <w:rsid w:val="00E36111"/>
    <w:rsid w:val="00E4130D"/>
    <w:rsid w:val="00E51273"/>
    <w:rsid w:val="00E524C0"/>
    <w:rsid w:val="00E5603B"/>
    <w:rsid w:val="00E64A49"/>
    <w:rsid w:val="00E678F2"/>
    <w:rsid w:val="00E703C0"/>
    <w:rsid w:val="00E72D20"/>
    <w:rsid w:val="00E73281"/>
    <w:rsid w:val="00E77444"/>
    <w:rsid w:val="00E812EB"/>
    <w:rsid w:val="00E8308C"/>
    <w:rsid w:val="00E9139E"/>
    <w:rsid w:val="00E92557"/>
    <w:rsid w:val="00EA026F"/>
    <w:rsid w:val="00EA3C1F"/>
    <w:rsid w:val="00EB0D4B"/>
    <w:rsid w:val="00EB7D4E"/>
    <w:rsid w:val="00EC1EF1"/>
    <w:rsid w:val="00EC4B71"/>
    <w:rsid w:val="00ED606A"/>
    <w:rsid w:val="00EE04EF"/>
    <w:rsid w:val="00EE104B"/>
    <w:rsid w:val="00EE44C6"/>
    <w:rsid w:val="00EE5598"/>
    <w:rsid w:val="00EE72A8"/>
    <w:rsid w:val="00EE73B7"/>
    <w:rsid w:val="00EF0868"/>
    <w:rsid w:val="00EF1603"/>
    <w:rsid w:val="00EF5E4E"/>
    <w:rsid w:val="00F00E57"/>
    <w:rsid w:val="00F0344E"/>
    <w:rsid w:val="00F0716B"/>
    <w:rsid w:val="00F1002E"/>
    <w:rsid w:val="00F128A3"/>
    <w:rsid w:val="00F133A2"/>
    <w:rsid w:val="00F14F05"/>
    <w:rsid w:val="00F15E18"/>
    <w:rsid w:val="00F218AF"/>
    <w:rsid w:val="00F22D6F"/>
    <w:rsid w:val="00F32989"/>
    <w:rsid w:val="00F34C12"/>
    <w:rsid w:val="00F36A8B"/>
    <w:rsid w:val="00F37C17"/>
    <w:rsid w:val="00F405DD"/>
    <w:rsid w:val="00F4118C"/>
    <w:rsid w:val="00F41AD0"/>
    <w:rsid w:val="00F441E7"/>
    <w:rsid w:val="00F46926"/>
    <w:rsid w:val="00F51C09"/>
    <w:rsid w:val="00F536AB"/>
    <w:rsid w:val="00F539BA"/>
    <w:rsid w:val="00F56B67"/>
    <w:rsid w:val="00F57A04"/>
    <w:rsid w:val="00F62362"/>
    <w:rsid w:val="00F752A8"/>
    <w:rsid w:val="00F80213"/>
    <w:rsid w:val="00F80EB7"/>
    <w:rsid w:val="00F8279A"/>
    <w:rsid w:val="00F858FB"/>
    <w:rsid w:val="00F9068C"/>
    <w:rsid w:val="00F93036"/>
    <w:rsid w:val="00F93A41"/>
    <w:rsid w:val="00FA32FB"/>
    <w:rsid w:val="00FA4253"/>
    <w:rsid w:val="00FA5E82"/>
    <w:rsid w:val="00FB10A8"/>
    <w:rsid w:val="00FB1711"/>
    <w:rsid w:val="00FB45AE"/>
    <w:rsid w:val="00FB7650"/>
    <w:rsid w:val="00FC04FB"/>
    <w:rsid w:val="00FC0BFD"/>
    <w:rsid w:val="00FC7059"/>
    <w:rsid w:val="00FC7859"/>
    <w:rsid w:val="00FD02F3"/>
    <w:rsid w:val="00FD08A2"/>
    <w:rsid w:val="00FD093E"/>
    <w:rsid w:val="00FD0F13"/>
    <w:rsid w:val="00FD7A17"/>
    <w:rsid w:val="00FE04A6"/>
    <w:rsid w:val="00FE3379"/>
    <w:rsid w:val="00FE3C56"/>
    <w:rsid w:val="00FE5C13"/>
    <w:rsid w:val="00FE7153"/>
    <w:rsid w:val="00FE791F"/>
    <w:rsid w:val="00FF068B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15F0-2087-4914-A51E-1B2BED76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4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1DC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Кривошей</dc:creator>
  <cp:lastModifiedBy>Пользователь Windows</cp:lastModifiedBy>
  <cp:revision>2</cp:revision>
  <dcterms:created xsi:type="dcterms:W3CDTF">2016-01-19T03:55:00Z</dcterms:created>
  <dcterms:modified xsi:type="dcterms:W3CDTF">2021-10-12T01:54:00Z</dcterms:modified>
</cp:coreProperties>
</file>